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1E94" w14:textId="36C12A59" w:rsidR="000801DB" w:rsidRPr="0099386F" w:rsidRDefault="000801DB">
      <w:pPr>
        <w:rPr>
          <w:rFonts w:ascii="Verdana" w:hAnsi="Verdana"/>
          <w:b/>
          <w:bCs/>
          <w:sz w:val="40"/>
          <w:szCs w:val="40"/>
        </w:rPr>
      </w:pPr>
      <w:r w:rsidRPr="0099386F">
        <w:rPr>
          <w:rFonts w:ascii="Verdana" w:hAnsi="Verdana"/>
          <w:sz w:val="28"/>
          <w:szCs w:val="28"/>
        </w:rPr>
        <w:t xml:space="preserve">    </w:t>
      </w:r>
      <w:r w:rsidRPr="0099386F">
        <w:rPr>
          <w:rFonts w:ascii="Verdana" w:hAnsi="Verdana"/>
          <w:b/>
          <w:bCs/>
          <w:sz w:val="40"/>
          <w:szCs w:val="40"/>
        </w:rPr>
        <w:t>CONVEGNO AMAR-ODV 9 maggio 2026</w:t>
      </w:r>
    </w:p>
    <w:p w14:paraId="67C01AFC" w14:textId="545837D6" w:rsidR="000D3B93" w:rsidRPr="002C7437" w:rsidRDefault="00752B1F" w:rsidP="00752B1F">
      <w:pPr>
        <w:jc w:val="center"/>
        <w:rPr>
          <w:rFonts w:ascii="Verdana" w:hAnsi="Verdana"/>
          <w:b/>
          <w:bCs/>
          <w:sz w:val="44"/>
          <w:szCs w:val="44"/>
        </w:rPr>
      </w:pPr>
      <w:r w:rsidRPr="002C7437">
        <w:rPr>
          <w:rFonts w:ascii="Verdana" w:hAnsi="Verdana"/>
          <w:b/>
          <w:bCs/>
          <w:sz w:val="44"/>
          <w:szCs w:val="44"/>
        </w:rPr>
        <w:t>FACULTY</w:t>
      </w:r>
    </w:p>
    <w:p w14:paraId="217D40FE" w14:textId="77777777" w:rsidR="000801DB" w:rsidRPr="0099386F" w:rsidRDefault="000801DB">
      <w:pPr>
        <w:rPr>
          <w:rFonts w:ascii="Verdana" w:hAnsi="Verdana"/>
          <w:sz w:val="28"/>
          <w:szCs w:val="28"/>
        </w:rPr>
      </w:pPr>
    </w:p>
    <w:p w14:paraId="0D56BE0F" w14:textId="497CC983" w:rsidR="000801DB" w:rsidRPr="0099386F" w:rsidRDefault="000801DB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>Annita Caminati</w:t>
      </w:r>
      <w:r w:rsidRPr="0099386F">
        <w:rPr>
          <w:rFonts w:ascii="Verdana" w:hAnsi="Verdana"/>
          <w:sz w:val="28"/>
          <w:szCs w:val="28"/>
        </w:rPr>
        <w:t xml:space="preserve"> 347.1137911</w:t>
      </w:r>
      <w:r w:rsidR="00E429A4" w:rsidRPr="0099386F">
        <w:rPr>
          <w:rFonts w:ascii="Verdana" w:hAnsi="Verdana"/>
          <w:sz w:val="28"/>
          <w:szCs w:val="28"/>
        </w:rPr>
        <w:t xml:space="preserve"> - Cesena</w:t>
      </w:r>
    </w:p>
    <w:p w14:paraId="29DB528B" w14:textId="439C8E78" w:rsidR="000801DB" w:rsidRPr="0099386F" w:rsidRDefault="00050585">
      <w:pPr>
        <w:rPr>
          <w:sz w:val="28"/>
          <w:szCs w:val="28"/>
        </w:rPr>
      </w:pPr>
      <w:hyperlink r:id="rId4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annita.caminati@auslromagna.it</w:t>
        </w:r>
      </w:hyperlink>
    </w:p>
    <w:p w14:paraId="11F078D8" w14:textId="405264D9" w:rsidR="00E429A4" w:rsidRPr="0099386F" w:rsidRDefault="00050EAF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 xml:space="preserve">Risk </w:t>
      </w:r>
      <w:r w:rsidR="00D81011" w:rsidRPr="0099386F">
        <w:rPr>
          <w:rFonts w:ascii="Verdana" w:hAnsi="Verdana"/>
          <w:sz w:val="28"/>
          <w:szCs w:val="28"/>
        </w:rPr>
        <w:t>M</w:t>
      </w:r>
      <w:r w:rsidRPr="0099386F">
        <w:rPr>
          <w:rFonts w:ascii="Verdana" w:hAnsi="Verdana"/>
          <w:sz w:val="28"/>
          <w:szCs w:val="28"/>
        </w:rPr>
        <w:t>anager</w:t>
      </w:r>
      <w:r w:rsidR="00B20F44" w:rsidRPr="0099386F">
        <w:rPr>
          <w:rFonts w:ascii="Verdana" w:hAnsi="Verdana"/>
          <w:sz w:val="28"/>
          <w:szCs w:val="28"/>
        </w:rPr>
        <w:t xml:space="preserve"> e Responsabile SSA Gestione del rischio</w:t>
      </w:r>
      <w:r w:rsidR="00D81011" w:rsidRPr="0099386F">
        <w:rPr>
          <w:rFonts w:ascii="Verdana" w:hAnsi="Verdana"/>
          <w:sz w:val="28"/>
          <w:szCs w:val="28"/>
        </w:rPr>
        <w:t xml:space="preserve"> e Sicurezza delle cure in AUSL </w:t>
      </w:r>
      <w:r w:rsidR="00DB107D">
        <w:rPr>
          <w:rFonts w:ascii="Verdana" w:hAnsi="Verdana"/>
          <w:sz w:val="28"/>
          <w:szCs w:val="28"/>
        </w:rPr>
        <w:t xml:space="preserve">della </w:t>
      </w:r>
      <w:r w:rsidR="00D81011" w:rsidRPr="0099386F">
        <w:rPr>
          <w:rFonts w:ascii="Verdana" w:hAnsi="Verdana"/>
          <w:sz w:val="28"/>
          <w:szCs w:val="28"/>
        </w:rPr>
        <w:t>Romagna</w:t>
      </w:r>
    </w:p>
    <w:p w14:paraId="166AFE0D" w14:textId="2E265969" w:rsidR="005E6782" w:rsidRPr="0099386F" w:rsidRDefault="003C04A2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>Riccardo</w:t>
      </w:r>
      <w:r w:rsidR="002C16B8" w:rsidRPr="0099386F">
        <w:rPr>
          <w:rFonts w:ascii="Verdana" w:hAnsi="Verdana"/>
          <w:b/>
          <w:bCs/>
          <w:sz w:val="28"/>
          <w:szCs w:val="28"/>
        </w:rPr>
        <w:t xml:space="preserve"> Coppi</w:t>
      </w:r>
      <w:r w:rsidR="004F03BD" w:rsidRPr="0099386F">
        <w:rPr>
          <w:rFonts w:ascii="Verdana" w:hAnsi="Verdana"/>
          <w:sz w:val="28"/>
          <w:szCs w:val="28"/>
        </w:rPr>
        <w:t xml:space="preserve"> 328.2058012- Forlì</w:t>
      </w:r>
    </w:p>
    <w:p w14:paraId="3C3B0993" w14:textId="2E6B19D9" w:rsidR="004F03BD" w:rsidRPr="0099386F" w:rsidRDefault="00E96193">
      <w:pPr>
        <w:rPr>
          <w:rFonts w:ascii="Verdana" w:hAnsi="Verdana"/>
          <w:sz w:val="28"/>
          <w:szCs w:val="28"/>
        </w:rPr>
      </w:pPr>
      <w:hyperlink r:id="rId5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riccardocoppi@gmail.com</w:t>
        </w:r>
      </w:hyperlink>
      <w:r w:rsidRPr="0099386F">
        <w:rPr>
          <w:rFonts w:ascii="Verdana" w:hAnsi="Verdana"/>
          <w:sz w:val="28"/>
          <w:szCs w:val="28"/>
        </w:rPr>
        <w:t xml:space="preserve"> </w:t>
      </w:r>
    </w:p>
    <w:p w14:paraId="4341711C" w14:textId="2344E42F" w:rsidR="00E96193" w:rsidRPr="0099386F" w:rsidRDefault="009D535A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Medico di Medicina Generale</w:t>
      </w:r>
    </w:p>
    <w:p w14:paraId="0D28AC24" w14:textId="4A49E635" w:rsidR="009D535A" w:rsidRPr="0099386F" w:rsidRDefault="009D535A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Vicepresidente</w:t>
      </w:r>
      <w:r w:rsidR="00EE0E9F" w:rsidRPr="0099386F">
        <w:rPr>
          <w:rFonts w:ascii="Verdana" w:hAnsi="Verdana"/>
          <w:sz w:val="28"/>
          <w:szCs w:val="28"/>
        </w:rPr>
        <w:t xml:space="preserve"> AMAR-ODV</w:t>
      </w:r>
    </w:p>
    <w:p w14:paraId="07B2DB71" w14:textId="04EDEECC" w:rsidR="00EE0E9F" w:rsidRPr="0099386F" w:rsidRDefault="002C16B8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 xml:space="preserve">Enrica </w:t>
      </w:r>
      <w:r w:rsidR="009B5301" w:rsidRPr="0099386F">
        <w:rPr>
          <w:rFonts w:ascii="Verdana" w:hAnsi="Verdana"/>
          <w:b/>
          <w:bCs/>
          <w:sz w:val="28"/>
          <w:szCs w:val="28"/>
        </w:rPr>
        <w:t>Cor</w:t>
      </w:r>
      <w:r w:rsidRPr="0099386F">
        <w:rPr>
          <w:rFonts w:ascii="Verdana" w:hAnsi="Verdana"/>
          <w:b/>
          <w:bCs/>
          <w:sz w:val="28"/>
          <w:szCs w:val="28"/>
        </w:rPr>
        <w:t xml:space="preserve">si </w:t>
      </w:r>
      <w:r w:rsidR="002F57A7" w:rsidRPr="0099386F">
        <w:rPr>
          <w:rFonts w:ascii="Verdana" w:hAnsi="Verdana"/>
          <w:sz w:val="28"/>
          <w:szCs w:val="28"/>
        </w:rPr>
        <w:t>349.8664410 – Forlì</w:t>
      </w:r>
    </w:p>
    <w:p w14:paraId="7BEA6836" w14:textId="403FC68E" w:rsidR="002F57A7" w:rsidRPr="0099386F" w:rsidRDefault="00050585">
      <w:pPr>
        <w:rPr>
          <w:rFonts w:ascii="Verdana" w:hAnsi="Verdana"/>
          <w:sz w:val="28"/>
          <w:szCs w:val="28"/>
        </w:rPr>
      </w:pPr>
      <w:hyperlink r:id="rId6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enrica.corsi@auslromagna.it</w:t>
        </w:r>
      </w:hyperlink>
      <w:r w:rsidRPr="0099386F">
        <w:rPr>
          <w:rFonts w:ascii="Verdana" w:hAnsi="Verdana"/>
          <w:sz w:val="28"/>
          <w:szCs w:val="28"/>
        </w:rPr>
        <w:t xml:space="preserve"> </w:t>
      </w:r>
    </w:p>
    <w:p w14:paraId="45E7C041" w14:textId="0987D78E" w:rsidR="00C76C67" w:rsidRDefault="008937BC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Dir</w:t>
      </w:r>
      <w:r w:rsidR="0056349A">
        <w:rPr>
          <w:rFonts w:ascii="Verdana" w:hAnsi="Verdana"/>
          <w:sz w:val="28"/>
          <w:szCs w:val="28"/>
        </w:rPr>
        <w:t>etto</w:t>
      </w:r>
      <w:r w:rsidR="006D0ACB">
        <w:rPr>
          <w:rFonts w:ascii="Verdana" w:hAnsi="Verdana"/>
          <w:sz w:val="28"/>
          <w:szCs w:val="28"/>
        </w:rPr>
        <w:t>re</w:t>
      </w:r>
      <w:r w:rsidR="0056349A">
        <w:rPr>
          <w:rFonts w:ascii="Verdana" w:hAnsi="Verdana"/>
          <w:sz w:val="28"/>
          <w:szCs w:val="28"/>
        </w:rPr>
        <w:t xml:space="preserve"> UOS</w:t>
      </w:r>
      <w:r w:rsidR="006D0ACB">
        <w:rPr>
          <w:rFonts w:ascii="Verdana" w:hAnsi="Verdana"/>
          <w:sz w:val="28"/>
          <w:szCs w:val="28"/>
        </w:rPr>
        <w:t xml:space="preserve"> Coordinamento Assistenza Farmaceutica Ospedaliera Forlì-Cesena</w:t>
      </w:r>
      <w:r w:rsidR="00162C27">
        <w:rPr>
          <w:rFonts w:ascii="Verdana" w:hAnsi="Verdana"/>
          <w:sz w:val="28"/>
          <w:szCs w:val="28"/>
        </w:rPr>
        <w:t xml:space="preserve">. </w:t>
      </w:r>
      <w:r w:rsidR="00985689" w:rsidRPr="0099386F">
        <w:rPr>
          <w:rFonts w:ascii="Verdana" w:hAnsi="Verdana"/>
          <w:sz w:val="28"/>
          <w:szCs w:val="28"/>
        </w:rPr>
        <w:t>R</w:t>
      </w:r>
      <w:r w:rsidRPr="0099386F">
        <w:rPr>
          <w:rFonts w:ascii="Verdana" w:hAnsi="Verdana"/>
          <w:sz w:val="28"/>
          <w:szCs w:val="28"/>
        </w:rPr>
        <w:t>esponsabile</w:t>
      </w:r>
      <w:r w:rsidR="00985689" w:rsidRPr="0099386F">
        <w:rPr>
          <w:rFonts w:ascii="Verdana" w:hAnsi="Verdana"/>
          <w:sz w:val="28"/>
          <w:szCs w:val="28"/>
        </w:rPr>
        <w:t xml:space="preserve"> della </w:t>
      </w:r>
      <w:r w:rsidR="00752B1F">
        <w:rPr>
          <w:rFonts w:ascii="Verdana" w:hAnsi="Verdana"/>
          <w:sz w:val="28"/>
          <w:szCs w:val="28"/>
        </w:rPr>
        <w:t>d</w:t>
      </w:r>
      <w:r w:rsidR="00985689" w:rsidRPr="0099386F">
        <w:rPr>
          <w:rFonts w:ascii="Verdana" w:hAnsi="Verdana"/>
          <w:sz w:val="28"/>
          <w:szCs w:val="28"/>
        </w:rPr>
        <w:t xml:space="preserve">ose </w:t>
      </w:r>
      <w:r w:rsidR="00752B1F">
        <w:rPr>
          <w:rFonts w:ascii="Verdana" w:hAnsi="Verdana"/>
          <w:sz w:val="28"/>
          <w:szCs w:val="28"/>
        </w:rPr>
        <w:t>u</w:t>
      </w:r>
      <w:r w:rsidR="00985689" w:rsidRPr="0099386F">
        <w:rPr>
          <w:rFonts w:ascii="Verdana" w:hAnsi="Verdana"/>
          <w:sz w:val="28"/>
          <w:szCs w:val="28"/>
        </w:rPr>
        <w:t>nitaria</w:t>
      </w:r>
      <w:r w:rsidR="004619CB" w:rsidRPr="0099386F">
        <w:rPr>
          <w:rFonts w:ascii="Verdana" w:hAnsi="Verdana"/>
          <w:sz w:val="28"/>
          <w:szCs w:val="28"/>
        </w:rPr>
        <w:t xml:space="preserve"> Farmacia di </w:t>
      </w:r>
      <w:r w:rsidR="001442AB" w:rsidRPr="0099386F">
        <w:rPr>
          <w:rFonts w:ascii="Verdana" w:hAnsi="Verdana"/>
          <w:sz w:val="28"/>
          <w:szCs w:val="28"/>
        </w:rPr>
        <w:t>F</w:t>
      </w:r>
      <w:r w:rsidR="004619CB" w:rsidRPr="0099386F">
        <w:rPr>
          <w:rFonts w:ascii="Verdana" w:hAnsi="Verdana"/>
          <w:sz w:val="28"/>
          <w:szCs w:val="28"/>
        </w:rPr>
        <w:t>orlì</w:t>
      </w:r>
    </w:p>
    <w:p w14:paraId="61E91486" w14:textId="33CF841D" w:rsidR="00F76A29" w:rsidRDefault="0068173D">
      <w:pPr>
        <w:rPr>
          <w:rFonts w:ascii="Verdana" w:hAnsi="Verdana"/>
          <w:b/>
          <w:bCs/>
          <w:sz w:val="28"/>
          <w:szCs w:val="28"/>
        </w:rPr>
      </w:pPr>
      <w:r w:rsidRPr="0068173D">
        <w:rPr>
          <w:rFonts w:ascii="Verdana" w:hAnsi="Verdana"/>
          <w:b/>
          <w:bCs/>
          <w:sz w:val="28"/>
          <w:szCs w:val="28"/>
        </w:rPr>
        <w:t xml:space="preserve">Paola </w:t>
      </w:r>
      <w:r w:rsidR="00F76A29">
        <w:rPr>
          <w:rFonts w:ascii="Verdana" w:hAnsi="Verdana"/>
          <w:b/>
          <w:bCs/>
          <w:sz w:val="28"/>
          <w:szCs w:val="28"/>
        </w:rPr>
        <w:t>M</w:t>
      </w:r>
      <w:r w:rsidRPr="0068173D">
        <w:rPr>
          <w:rFonts w:ascii="Verdana" w:hAnsi="Verdana"/>
          <w:b/>
          <w:bCs/>
          <w:sz w:val="28"/>
          <w:szCs w:val="28"/>
        </w:rPr>
        <w:t>addalena Ferrari</w:t>
      </w:r>
      <w:r w:rsidR="004D062F" w:rsidRPr="004D062F">
        <w:rPr>
          <w:rFonts w:ascii="Verdana" w:hAnsi="Verdana"/>
          <w:sz w:val="28"/>
          <w:szCs w:val="28"/>
        </w:rPr>
        <w:t xml:space="preserve"> 335.6370657</w:t>
      </w:r>
    </w:p>
    <w:p w14:paraId="7131CFD4" w14:textId="597BE8D0" w:rsidR="00353A05" w:rsidRPr="00724AF6" w:rsidRDefault="00724AF6">
      <w:pPr>
        <w:rPr>
          <w:rFonts w:ascii="Verdana" w:hAnsi="Verdana"/>
          <w:sz w:val="28"/>
          <w:szCs w:val="28"/>
        </w:rPr>
      </w:pPr>
      <w:hyperlink r:id="rId7" w:history="1">
        <w:r w:rsidRPr="00AA034E">
          <w:rPr>
            <w:rStyle w:val="Collegamentoipertestuale"/>
            <w:rFonts w:ascii="Verdana" w:hAnsi="Verdana"/>
            <w:sz w:val="28"/>
            <w:szCs w:val="28"/>
          </w:rPr>
          <w:t>paola.ferrari@studiolegaleferrari.it</w:t>
        </w:r>
      </w:hyperlink>
      <w:r>
        <w:rPr>
          <w:rFonts w:ascii="Verdana" w:hAnsi="Verdana"/>
          <w:sz w:val="28"/>
          <w:szCs w:val="28"/>
        </w:rPr>
        <w:t xml:space="preserve"> </w:t>
      </w:r>
    </w:p>
    <w:p w14:paraId="7BEF30EA" w14:textId="69FA3DCF" w:rsidR="007B5A05" w:rsidRPr="00F76A29" w:rsidRDefault="006956C1">
      <w:pPr>
        <w:rPr>
          <w:rFonts w:ascii="Verdana" w:hAnsi="Verdana"/>
          <w:sz w:val="28"/>
          <w:szCs w:val="28"/>
        </w:rPr>
      </w:pPr>
      <w:r w:rsidRPr="00F76A29">
        <w:rPr>
          <w:rFonts w:ascii="Verdana" w:hAnsi="Verdana"/>
          <w:sz w:val="28"/>
          <w:szCs w:val="28"/>
        </w:rPr>
        <w:t>Avvocato e collaboratrice</w:t>
      </w:r>
      <w:r w:rsidR="00F33BC7" w:rsidRPr="00F76A29">
        <w:rPr>
          <w:rFonts w:ascii="Verdana" w:hAnsi="Verdana"/>
          <w:sz w:val="28"/>
          <w:szCs w:val="28"/>
        </w:rPr>
        <w:t xml:space="preserve"> con “Sole 24 ore sanità”,</w:t>
      </w:r>
      <w:r w:rsidR="003F12E1">
        <w:rPr>
          <w:rFonts w:ascii="Verdana" w:hAnsi="Verdana"/>
          <w:sz w:val="28"/>
          <w:szCs w:val="28"/>
        </w:rPr>
        <w:t xml:space="preserve"> </w:t>
      </w:r>
      <w:r w:rsidR="00F33BC7" w:rsidRPr="00F76A29">
        <w:rPr>
          <w:rFonts w:ascii="Verdana" w:hAnsi="Verdana"/>
          <w:sz w:val="28"/>
          <w:szCs w:val="28"/>
        </w:rPr>
        <w:t>Milano</w:t>
      </w:r>
    </w:p>
    <w:p w14:paraId="20D2A172" w14:textId="10F23F69" w:rsidR="004619CB" w:rsidRPr="0099386F" w:rsidRDefault="00FC78B3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 xml:space="preserve">Susanna Guttmann </w:t>
      </w:r>
      <w:r w:rsidR="00D26598" w:rsidRPr="0099386F">
        <w:rPr>
          <w:rFonts w:ascii="Verdana" w:hAnsi="Verdana"/>
          <w:sz w:val="28"/>
          <w:szCs w:val="28"/>
        </w:rPr>
        <w:t>338.</w:t>
      </w:r>
      <w:r w:rsidR="00252BA3" w:rsidRPr="0099386F">
        <w:rPr>
          <w:rFonts w:ascii="Verdana" w:hAnsi="Verdana"/>
          <w:sz w:val="28"/>
          <w:szCs w:val="28"/>
        </w:rPr>
        <w:t>8328572-RSM</w:t>
      </w:r>
    </w:p>
    <w:p w14:paraId="3A03AC0D" w14:textId="77787F62" w:rsidR="00E3036A" w:rsidRPr="0099386F" w:rsidRDefault="00756F77">
      <w:pPr>
        <w:rPr>
          <w:rFonts w:ascii="Verdana" w:hAnsi="Verdana"/>
          <w:sz w:val="28"/>
          <w:szCs w:val="28"/>
        </w:rPr>
      </w:pPr>
      <w:hyperlink r:id="rId8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susannaguttmann@gmail.com</w:t>
        </w:r>
      </w:hyperlink>
    </w:p>
    <w:p w14:paraId="432BF14B" w14:textId="308EFF93" w:rsidR="00756F77" w:rsidRPr="0099386F" w:rsidRDefault="00756F77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Direttore UO Neurologia</w:t>
      </w:r>
      <w:r w:rsidR="001442AB" w:rsidRPr="0099386F">
        <w:rPr>
          <w:rFonts w:ascii="Verdana" w:hAnsi="Verdana"/>
          <w:sz w:val="28"/>
          <w:szCs w:val="28"/>
        </w:rPr>
        <w:t xml:space="preserve"> Ospedale di Stato-RSM</w:t>
      </w:r>
    </w:p>
    <w:p w14:paraId="1863482E" w14:textId="516EC4FD" w:rsidR="001442AB" w:rsidRPr="0099386F" w:rsidRDefault="004D4BFB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>Roberto Martello</w:t>
      </w:r>
      <w:r w:rsidRPr="0099386F">
        <w:rPr>
          <w:rFonts w:ascii="Verdana" w:hAnsi="Verdana"/>
          <w:sz w:val="28"/>
          <w:szCs w:val="28"/>
        </w:rPr>
        <w:t xml:space="preserve"> </w:t>
      </w:r>
      <w:r w:rsidR="00031690" w:rsidRPr="0099386F">
        <w:rPr>
          <w:rFonts w:ascii="Verdana" w:hAnsi="Verdana"/>
          <w:sz w:val="28"/>
          <w:szCs w:val="28"/>
        </w:rPr>
        <w:t>331</w:t>
      </w:r>
      <w:r w:rsidR="00E12012" w:rsidRPr="0099386F">
        <w:rPr>
          <w:rFonts w:ascii="Verdana" w:hAnsi="Verdana"/>
          <w:sz w:val="28"/>
          <w:szCs w:val="28"/>
        </w:rPr>
        <w:t>.8246232</w:t>
      </w:r>
      <w:r w:rsidR="00D769B0" w:rsidRPr="0099386F">
        <w:rPr>
          <w:rFonts w:ascii="Verdana" w:hAnsi="Verdana"/>
          <w:sz w:val="28"/>
          <w:szCs w:val="28"/>
        </w:rPr>
        <w:t xml:space="preserve"> - Forlì</w:t>
      </w:r>
    </w:p>
    <w:p w14:paraId="5AC0929A" w14:textId="43E8AACD" w:rsidR="00E12012" w:rsidRPr="0099386F" w:rsidRDefault="00C5372D">
      <w:pPr>
        <w:rPr>
          <w:rFonts w:ascii="Verdana" w:hAnsi="Verdana"/>
          <w:sz w:val="28"/>
          <w:szCs w:val="28"/>
        </w:rPr>
      </w:pPr>
      <w:hyperlink r:id="rId9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roberto.martello@auslromagna.it</w:t>
        </w:r>
      </w:hyperlink>
      <w:r w:rsidRPr="0099386F">
        <w:rPr>
          <w:rFonts w:ascii="Verdana" w:hAnsi="Verdana"/>
          <w:sz w:val="28"/>
          <w:szCs w:val="28"/>
        </w:rPr>
        <w:t xml:space="preserve"> </w:t>
      </w:r>
    </w:p>
    <w:p w14:paraId="277B715F" w14:textId="1323C7A7" w:rsidR="00163CEC" w:rsidRPr="0099386F" w:rsidRDefault="00163CEC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Vicedirettore</w:t>
      </w:r>
      <w:r w:rsidR="00F149F4">
        <w:rPr>
          <w:rFonts w:ascii="Verdana" w:hAnsi="Verdana"/>
          <w:sz w:val="28"/>
          <w:szCs w:val="28"/>
        </w:rPr>
        <w:t xml:space="preserve"> Sanitario</w:t>
      </w:r>
      <w:r w:rsidRPr="0099386F">
        <w:rPr>
          <w:rFonts w:ascii="Verdana" w:hAnsi="Verdana"/>
          <w:sz w:val="28"/>
          <w:szCs w:val="28"/>
        </w:rPr>
        <w:t xml:space="preserve"> del </w:t>
      </w:r>
      <w:r w:rsidR="00D769B0" w:rsidRPr="0099386F">
        <w:rPr>
          <w:rFonts w:ascii="Verdana" w:hAnsi="Verdana"/>
          <w:sz w:val="28"/>
          <w:szCs w:val="28"/>
        </w:rPr>
        <w:t>Presidio Ospedaliero di Forlì</w:t>
      </w:r>
    </w:p>
    <w:p w14:paraId="6248C788" w14:textId="5D36F20F" w:rsidR="008D4E95" w:rsidRPr="0099386F" w:rsidRDefault="001C1412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>Giuseppa</w:t>
      </w:r>
      <w:r w:rsidR="00650BB0" w:rsidRPr="0099386F">
        <w:rPr>
          <w:rFonts w:ascii="Verdana" w:hAnsi="Verdana"/>
          <w:sz w:val="28"/>
          <w:szCs w:val="28"/>
        </w:rPr>
        <w:t xml:space="preserve"> </w:t>
      </w:r>
      <w:r w:rsidR="008B6FFE" w:rsidRPr="0099386F">
        <w:rPr>
          <w:rFonts w:ascii="Verdana" w:hAnsi="Verdana"/>
          <w:b/>
          <w:bCs/>
          <w:sz w:val="28"/>
          <w:szCs w:val="28"/>
        </w:rPr>
        <w:t>Mira</w:t>
      </w:r>
      <w:r w:rsidR="008B6FFE" w:rsidRPr="0099386F">
        <w:rPr>
          <w:rFonts w:ascii="Verdana" w:hAnsi="Verdana"/>
          <w:sz w:val="28"/>
          <w:szCs w:val="28"/>
        </w:rPr>
        <w:t xml:space="preserve"> </w:t>
      </w:r>
      <w:r w:rsidR="00DA668C" w:rsidRPr="0099386F">
        <w:rPr>
          <w:rFonts w:ascii="Verdana" w:hAnsi="Verdana"/>
          <w:sz w:val="28"/>
          <w:szCs w:val="28"/>
        </w:rPr>
        <w:t>346.0157871</w:t>
      </w:r>
      <w:r w:rsidR="001F0C38" w:rsidRPr="0099386F">
        <w:rPr>
          <w:rFonts w:ascii="Verdana" w:hAnsi="Verdana"/>
          <w:sz w:val="28"/>
          <w:szCs w:val="28"/>
        </w:rPr>
        <w:t>-Agrigento</w:t>
      </w:r>
    </w:p>
    <w:p w14:paraId="781B93B6" w14:textId="3F154477" w:rsidR="00D769B0" w:rsidRPr="0099386F" w:rsidRDefault="00650BB0">
      <w:pPr>
        <w:rPr>
          <w:rFonts w:ascii="Verdana" w:hAnsi="Verdana"/>
          <w:sz w:val="28"/>
          <w:szCs w:val="28"/>
        </w:rPr>
      </w:pPr>
      <w:hyperlink r:id="rId10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giusy.mira58@gmail.com</w:t>
        </w:r>
      </w:hyperlink>
      <w:r w:rsidRPr="0099386F">
        <w:rPr>
          <w:rFonts w:ascii="Verdana" w:hAnsi="Verdana"/>
          <w:sz w:val="28"/>
          <w:szCs w:val="28"/>
        </w:rPr>
        <w:t xml:space="preserve"> </w:t>
      </w:r>
    </w:p>
    <w:p w14:paraId="47FDEC81" w14:textId="72D277B6" w:rsidR="001F0C38" w:rsidRPr="0099386F" w:rsidRDefault="006278AA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Direttore UOC Medicina Interna</w:t>
      </w:r>
      <w:r w:rsidR="008B6FFE" w:rsidRPr="0099386F">
        <w:rPr>
          <w:rFonts w:ascii="Verdana" w:hAnsi="Verdana"/>
          <w:sz w:val="28"/>
          <w:szCs w:val="28"/>
        </w:rPr>
        <w:t xml:space="preserve"> Presidio Ospedaliero di Agrigento</w:t>
      </w:r>
    </w:p>
    <w:p w14:paraId="48C9A8E2" w14:textId="3C32CD4A" w:rsidR="001E4FFC" w:rsidRPr="0099386F" w:rsidRDefault="00C33EB2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lastRenderedPageBreak/>
        <w:t>Walter Neri</w:t>
      </w:r>
      <w:r w:rsidR="00C31852" w:rsidRPr="0099386F">
        <w:rPr>
          <w:rFonts w:ascii="Verdana" w:hAnsi="Verdana"/>
          <w:b/>
          <w:bCs/>
          <w:sz w:val="28"/>
          <w:szCs w:val="28"/>
        </w:rPr>
        <w:t xml:space="preserve"> </w:t>
      </w:r>
      <w:r w:rsidR="00C31852" w:rsidRPr="0099386F">
        <w:rPr>
          <w:rFonts w:ascii="Verdana" w:hAnsi="Verdana"/>
          <w:sz w:val="28"/>
          <w:szCs w:val="28"/>
        </w:rPr>
        <w:t>347.279</w:t>
      </w:r>
      <w:r w:rsidR="0050107E" w:rsidRPr="0099386F">
        <w:rPr>
          <w:rFonts w:ascii="Verdana" w:hAnsi="Verdana"/>
          <w:sz w:val="28"/>
          <w:szCs w:val="28"/>
        </w:rPr>
        <w:t>4199</w:t>
      </w:r>
      <w:r w:rsidR="00724BF8" w:rsidRPr="0099386F">
        <w:rPr>
          <w:rFonts w:ascii="Verdana" w:hAnsi="Verdana"/>
          <w:sz w:val="28"/>
          <w:szCs w:val="28"/>
        </w:rPr>
        <w:t xml:space="preserve"> -</w:t>
      </w:r>
      <w:r w:rsidR="0050107E" w:rsidRPr="0099386F">
        <w:rPr>
          <w:rFonts w:ascii="Verdana" w:hAnsi="Verdana"/>
          <w:sz w:val="28"/>
          <w:szCs w:val="28"/>
        </w:rPr>
        <w:t xml:space="preserve"> Forlì</w:t>
      </w:r>
    </w:p>
    <w:p w14:paraId="49414C5A" w14:textId="7F1DFEBA" w:rsidR="0050107E" w:rsidRPr="0099386F" w:rsidRDefault="0017205E">
      <w:pPr>
        <w:rPr>
          <w:rFonts w:ascii="Verdana" w:hAnsi="Verdana"/>
          <w:sz w:val="28"/>
          <w:szCs w:val="28"/>
        </w:rPr>
      </w:pPr>
      <w:hyperlink r:id="rId11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w.neri@virgilio.it</w:t>
        </w:r>
      </w:hyperlink>
      <w:r w:rsidRPr="0099386F">
        <w:rPr>
          <w:rFonts w:ascii="Verdana" w:hAnsi="Verdana"/>
          <w:sz w:val="28"/>
          <w:szCs w:val="28"/>
        </w:rPr>
        <w:t xml:space="preserve"> </w:t>
      </w:r>
    </w:p>
    <w:p w14:paraId="4B19C0D6" w14:textId="48DCE02C" w:rsidR="0017205E" w:rsidRPr="0099386F" w:rsidRDefault="0017205E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Già Direttore UOC</w:t>
      </w:r>
      <w:r w:rsidR="00724BF8" w:rsidRPr="0099386F">
        <w:rPr>
          <w:rFonts w:ascii="Verdana" w:hAnsi="Verdana"/>
          <w:sz w:val="28"/>
          <w:szCs w:val="28"/>
        </w:rPr>
        <w:t xml:space="preserve"> Neurologia Ospedale Morgagni-Pierantoni di Forlì</w:t>
      </w:r>
    </w:p>
    <w:p w14:paraId="36CE05DD" w14:textId="45D6958D" w:rsidR="00724BF8" w:rsidRPr="0099386F" w:rsidRDefault="005B04E6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>Pino Gino Perini</w:t>
      </w:r>
      <w:r w:rsidRPr="0099386F">
        <w:rPr>
          <w:rFonts w:ascii="Verdana" w:hAnsi="Verdana"/>
          <w:sz w:val="28"/>
          <w:szCs w:val="28"/>
        </w:rPr>
        <w:t xml:space="preserve"> 348.0935818 -</w:t>
      </w:r>
      <w:r w:rsidR="00D84341">
        <w:rPr>
          <w:rFonts w:ascii="Verdana" w:hAnsi="Verdana"/>
          <w:sz w:val="28"/>
          <w:szCs w:val="28"/>
        </w:rPr>
        <w:t xml:space="preserve"> </w:t>
      </w:r>
      <w:r w:rsidRPr="0099386F">
        <w:rPr>
          <w:rFonts w:ascii="Verdana" w:hAnsi="Verdana"/>
          <w:sz w:val="28"/>
          <w:szCs w:val="28"/>
        </w:rPr>
        <w:t>Forlì</w:t>
      </w:r>
    </w:p>
    <w:p w14:paraId="77A91620" w14:textId="77777777" w:rsidR="003F12E1" w:rsidRDefault="006E2CBD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Specialista</w:t>
      </w:r>
      <w:r w:rsidR="00313111" w:rsidRPr="0099386F">
        <w:rPr>
          <w:rFonts w:ascii="Verdana" w:hAnsi="Verdana"/>
          <w:sz w:val="28"/>
          <w:szCs w:val="28"/>
        </w:rPr>
        <w:t xml:space="preserve"> in Medicina Interna</w:t>
      </w:r>
      <w:r w:rsidR="00DA2DEC" w:rsidRPr="0099386F">
        <w:rPr>
          <w:rFonts w:ascii="Verdana" w:hAnsi="Verdana"/>
          <w:sz w:val="28"/>
          <w:szCs w:val="28"/>
        </w:rPr>
        <w:t xml:space="preserve"> </w:t>
      </w:r>
      <w:r w:rsidR="00EA2789" w:rsidRPr="0099386F">
        <w:rPr>
          <w:rFonts w:ascii="Verdana" w:hAnsi="Verdana"/>
          <w:sz w:val="28"/>
          <w:szCs w:val="28"/>
        </w:rPr>
        <w:t>-</w:t>
      </w:r>
      <w:r w:rsidR="001D61F2" w:rsidRPr="0099386F">
        <w:rPr>
          <w:rFonts w:ascii="Verdana" w:hAnsi="Verdana"/>
          <w:sz w:val="28"/>
          <w:szCs w:val="28"/>
        </w:rPr>
        <w:t xml:space="preserve"> Già Alta Professionalità </w:t>
      </w:r>
    </w:p>
    <w:p w14:paraId="6D09657E" w14:textId="5670F0E6" w:rsidR="00F011A8" w:rsidRPr="0099386F" w:rsidRDefault="001D61F2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in</w:t>
      </w:r>
      <w:r w:rsidR="000F15F1" w:rsidRPr="0099386F">
        <w:rPr>
          <w:rFonts w:ascii="Verdana" w:hAnsi="Verdana"/>
          <w:sz w:val="28"/>
          <w:szCs w:val="28"/>
        </w:rPr>
        <w:t xml:space="preserve"> </w:t>
      </w:r>
      <w:r w:rsidR="00313111" w:rsidRPr="0099386F">
        <w:rPr>
          <w:rFonts w:ascii="Verdana" w:hAnsi="Verdana"/>
          <w:sz w:val="28"/>
          <w:szCs w:val="28"/>
        </w:rPr>
        <w:t>Reumatologia</w:t>
      </w:r>
      <w:r w:rsidR="000F15F1" w:rsidRPr="0099386F">
        <w:rPr>
          <w:rFonts w:ascii="Verdana" w:hAnsi="Verdana"/>
          <w:sz w:val="28"/>
          <w:szCs w:val="28"/>
        </w:rPr>
        <w:t xml:space="preserve"> A</w:t>
      </w:r>
      <w:r w:rsidR="004751AE" w:rsidRPr="0099386F">
        <w:rPr>
          <w:rFonts w:ascii="Verdana" w:hAnsi="Verdana"/>
          <w:sz w:val="28"/>
          <w:szCs w:val="28"/>
        </w:rPr>
        <w:t>U</w:t>
      </w:r>
      <w:r w:rsidR="000F15F1" w:rsidRPr="0099386F">
        <w:rPr>
          <w:rFonts w:ascii="Verdana" w:hAnsi="Verdana"/>
          <w:sz w:val="28"/>
          <w:szCs w:val="28"/>
        </w:rPr>
        <w:t>SL</w:t>
      </w:r>
      <w:r w:rsidR="004751AE" w:rsidRPr="0099386F">
        <w:rPr>
          <w:rFonts w:ascii="Verdana" w:hAnsi="Verdana"/>
          <w:sz w:val="28"/>
          <w:szCs w:val="28"/>
        </w:rPr>
        <w:t xml:space="preserve"> di Forlì</w:t>
      </w:r>
      <w:r w:rsidR="00CE620D">
        <w:rPr>
          <w:rFonts w:ascii="Verdana" w:hAnsi="Verdana"/>
          <w:sz w:val="28"/>
          <w:szCs w:val="28"/>
        </w:rPr>
        <w:t xml:space="preserve"> - </w:t>
      </w:r>
      <w:r w:rsidR="00F011A8" w:rsidRPr="0099386F">
        <w:rPr>
          <w:rFonts w:ascii="Verdana" w:hAnsi="Verdana"/>
          <w:sz w:val="28"/>
          <w:szCs w:val="28"/>
        </w:rPr>
        <w:t>Presidente</w:t>
      </w:r>
      <w:r w:rsidR="00E33299" w:rsidRPr="0099386F">
        <w:rPr>
          <w:rFonts w:ascii="Verdana" w:hAnsi="Verdana"/>
          <w:sz w:val="28"/>
          <w:szCs w:val="28"/>
        </w:rPr>
        <w:t xml:space="preserve"> AMAR-ODV</w:t>
      </w:r>
      <w:r w:rsidR="00143A47" w:rsidRPr="0099386F">
        <w:rPr>
          <w:rFonts w:ascii="Verdana" w:hAnsi="Verdana"/>
          <w:sz w:val="28"/>
          <w:szCs w:val="28"/>
        </w:rPr>
        <w:t xml:space="preserve"> </w:t>
      </w:r>
    </w:p>
    <w:p w14:paraId="62145F0C" w14:textId="03C135A8" w:rsidR="00EA2789" w:rsidRPr="0099386F" w:rsidRDefault="00B05018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 xml:space="preserve">Marco Ragazzini </w:t>
      </w:r>
      <w:r w:rsidR="001D0C09" w:rsidRPr="0099386F">
        <w:rPr>
          <w:rFonts w:ascii="Verdana" w:hAnsi="Verdana"/>
          <w:sz w:val="28"/>
          <w:szCs w:val="28"/>
        </w:rPr>
        <w:t>348.</w:t>
      </w:r>
      <w:r w:rsidR="00146E87" w:rsidRPr="0099386F">
        <w:rPr>
          <w:rFonts w:ascii="Verdana" w:hAnsi="Verdana"/>
          <w:sz w:val="28"/>
          <w:szCs w:val="28"/>
        </w:rPr>
        <w:t>6503758 – Forlì</w:t>
      </w:r>
    </w:p>
    <w:p w14:paraId="0BEFFC06" w14:textId="3E3332C9" w:rsidR="00146E87" w:rsidRPr="0099386F" w:rsidRDefault="00C2175F">
      <w:pPr>
        <w:rPr>
          <w:rFonts w:ascii="Verdana" w:hAnsi="Verdana"/>
          <w:sz w:val="28"/>
          <w:szCs w:val="28"/>
        </w:rPr>
      </w:pPr>
      <w:hyperlink r:id="rId12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marcoragazzini@libero.it</w:t>
        </w:r>
      </w:hyperlink>
      <w:r w:rsidRPr="0099386F">
        <w:rPr>
          <w:rFonts w:ascii="Verdana" w:hAnsi="Verdana"/>
          <w:sz w:val="28"/>
          <w:szCs w:val="28"/>
        </w:rPr>
        <w:t xml:space="preserve"> </w:t>
      </w:r>
    </w:p>
    <w:p w14:paraId="547546C8" w14:textId="65F5F049" w:rsidR="00C2175F" w:rsidRPr="0099386F" w:rsidRDefault="00F62525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Medico di Medicina Generale</w:t>
      </w:r>
    </w:p>
    <w:p w14:paraId="303A3116" w14:textId="73EE4783" w:rsidR="00F62525" w:rsidRPr="0099386F" w:rsidRDefault="00F62525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Coo</w:t>
      </w:r>
      <w:r w:rsidR="005E0E47" w:rsidRPr="0099386F">
        <w:rPr>
          <w:rFonts w:ascii="Verdana" w:hAnsi="Verdana"/>
          <w:sz w:val="28"/>
          <w:szCs w:val="28"/>
        </w:rPr>
        <w:t>rdinatore del Nucleo di</w:t>
      </w:r>
      <w:r w:rsidR="0075247D" w:rsidRPr="0099386F">
        <w:rPr>
          <w:rFonts w:ascii="Verdana" w:hAnsi="Verdana"/>
          <w:sz w:val="28"/>
          <w:szCs w:val="28"/>
        </w:rPr>
        <w:t xml:space="preserve"> Cure Primarie Forlì 2-</w:t>
      </w:r>
      <w:r w:rsidR="00674AE3" w:rsidRPr="0099386F">
        <w:rPr>
          <w:rFonts w:ascii="Verdana" w:hAnsi="Verdana"/>
          <w:sz w:val="28"/>
          <w:szCs w:val="28"/>
        </w:rPr>
        <w:t xml:space="preserve"> Specialista in Medicina Interna</w:t>
      </w:r>
    </w:p>
    <w:p w14:paraId="368963A3" w14:textId="46815C7F" w:rsidR="00674AE3" w:rsidRPr="0099386F" w:rsidRDefault="008179EE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>Pierangela Rubino</w:t>
      </w:r>
      <w:r w:rsidR="003B4DC8" w:rsidRPr="0099386F">
        <w:rPr>
          <w:rFonts w:ascii="Verdana" w:hAnsi="Verdana"/>
          <w:sz w:val="28"/>
          <w:szCs w:val="28"/>
        </w:rPr>
        <w:t xml:space="preserve"> 339</w:t>
      </w:r>
      <w:r w:rsidR="000F07A7" w:rsidRPr="0099386F">
        <w:rPr>
          <w:rFonts w:ascii="Verdana" w:hAnsi="Verdana"/>
          <w:sz w:val="28"/>
          <w:szCs w:val="28"/>
        </w:rPr>
        <w:t>.8167304 – Parma</w:t>
      </w:r>
    </w:p>
    <w:p w14:paraId="0E0FBB83" w14:textId="53D28E58" w:rsidR="004F35F3" w:rsidRPr="0099386F" w:rsidRDefault="00BE2069">
      <w:pPr>
        <w:rPr>
          <w:rFonts w:ascii="Verdana" w:hAnsi="Verdana"/>
          <w:sz w:val="28"/>
          <w:szCs w:val="28"/>
        </w:rPr>
      </w:pPr>
      <w:hyperlink r:id="rId13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pierpiera@libero.it</w:t>
        </w:r>
      </w:hyperlink>
      <w:r w:rsidRPr="0099386F">
        <w:rPr>
          <w:rFonts w:ascii="Verdana" w:hAnsi="Verdana"/>
          <w:sz w:val="28"/>
          <w:szCs w:val="28"/>
        </w:rPr>
        <w:t xml:space="preserve"> </w:t>
      </w:r>
    </w:p>
    <w:p w14:paraId="6F96DCCD" w14:textId="4786C094" w:rsidR="007F5215" w:rsidRPr="0099386F" w:rsidRDefault="007F5215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Oculista Ambulatorio malattie</w:t>
      </w:r>
      <w:r w:rsidR="004F35F3" w:rsidRPr="0099386F">
        <w:rPr>
          <w:rFonts w:ascii="Verdana" w:hAnsi="Verdana"/>
          <w:sz w:val="28"/>
          <w:szCs w:val="28"/>
        </w:rPr>
        <w:t xml:space="preserve"> autoimmuni ed infiammatorie AUO di Parma</w:t>
      </w:r>
    </w:p>
    <w:p w14:paraId="2CBC89F9" w14:textId="219BB01C" w:rsidR="006468F4" w:rsidRPr="0099386F" w:rsidRDefault="00457D2C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>Vittorio Sambri</w:t>
      </w:r>
      <w:r w:rsidRPr="0099386F">
        <w:rPr>
          <w:rFonts w:ascii="Verdana" w:hAnsi="Verdana"/>
          <w:sz w:val="28"/>
          <w:szCs w:val="28"/>
        </w:rPr>
        <w:t xml:space="preserve"> </w:t>
      </w:r>
      <w:r w:rsidR="00D47C78" w:rsidRPr="0099386F">
        <w:rPr>
          <w:rFonts w:ascii="Verdana" w:hAnsi="Verdana"/>
          <w:sz w:val="28"/>
          <w:szCs w:val="28"/>
        </w:rPr>
        <w:t>331.8687352 - Bologna</w:t>
      </w:r>
    </w:p>
    <w:p w14:paraId="759CAAD2" w14:textId="039BF06F" w:rsidR="00676ED0" w:rsidRPr="0099386F" w:rsidRDefault="00034E25">
      <w:pPr>
        <w:rPr>
          <w:rFonts w:ascii="Verdana" w:hAnsi="Verdana"/>
          <w:sz w:val="28"/>
          <w:szCs w:val="28"/>
        </w:rPr>
      </w:pPr>
      <w:hyperlink r:id="rId14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vittorio.sambri@unibo.it</w:t>
        </w:r>
      </w:hyperlink>
      <w:r w:rsidRPr="0099386F">
        <w:rPr>
          <w:rFonts w:ascii="Verdana" w:hAnsi="Verdana"/>
          <w:sz w:val="28"/>
          <w:szCs w:val="28"/>
        </w:rPr>
        <w:t xml:space="preserve"> </w:t>
      </w:r>
    </w:p>
    <w:p w14:paraId="521036D3" w14:textId="253015CD" w:rsidR="000F07A7" w:rsidRDefault="0070068E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Direttore</w:t>
      </w:r>
      <w:r w:rsidR="00E763D2" w:rsidRPr="0099386F">
        <w:rPr>
          <w:rFonts w:ascii="Verdana" w:hAnsi="Verdana"/>
          <w:sz w:val="28"/>
          <w:szCs w:val="28"/>
        </w:rPr>
        <w:t xml:space="preserve"> Dipartimento di Medicina di Laboratorio e Trasfusionale</w:t>
      </w:r>
    </w:p>
    <w:p w14:paraId="1BB86D68" w14:textId="207FC514" w:rsidR="00030F2D" w:rsidRPr="0099386F" w:rsidRDefault="00A237D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AUSL </w:t>
      </w:r>
      <w:r w:rsidR="00DB107D">
        <w:rPr>
          <w:rFonts w:ascii="Verdana" w:hAnsi="Verdana"/>
          <w:sz w:val="28"/>
          <w:szCs w:val="28"/>
        </w:rPr>
        <w:t>della</w:t>
      </w:r>
      <w:r>
        <w:rPr>
          <w:rFonts w:ascii="Verdana" w:hAnsi="Verdana"/>
          <w:sz w:val="28"/>
          <w:szCs w:val="28"/>
        </w:rPr>
        <w:t xml:space="preserve"> Romagna</w:t>
      </w:r>
    </w:p>
    <w:p w14:paraId="3CCD2F7C" w14:textId="5847F48E" w:rsidR="000801DB" w:rsidRPr="0099386F" w:rsidRDefault="00312525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>Luciano Sighinolfi</w:t>
      </w:r>
      <w:r w:rsidRPr="0099386F">
        <w:rPr>
          <w:rFonts w:ascii="Verdana" w:hAnsi="Verdana"/>
          <w:sz w:val="28"/>
          <w:szCs w:val="28"/>
        </w:rPr>
        <w:t xml:space="preserve"> </w:t>
      </w:r>
      <w:r w:rsidR="002334D2" w:rsidRPr="0099386F">
        <w:rPr>
          <w:rFonts w:ascii="Verdana" w:hAnsi="Verdana"/>
          <w:sz w:val="28"/>
          <w:szCs w:val="28"/>
        </w:rPr>
        <w:t>334.3264151</w:t>
      </w:r>
      <w:r w:rsidR="001E2EEE" w:rsidRPr="0099386F">
        <w:rPr>
          <w:rFonts w:ascii="Verdana" w:hAnsi="Verdana"/>
          <w:sz w:val="28"/>
          <w:szCs w:val="28"/>
        </w:rPr>
        <w:t xml:space="preserve"> -</w:t>
      </w:r>
      <w:r w:rsidR="001E2EEE" w:rsidRPr="00405CEE">
        <w:rPr>
          <w:rFonts w:ascii="Verdana" w:hAnsi="Verdana"/>
          <w:sz w:val="28"/>
          <w:szCs w:val="28"/>
        </w:rPr>
        <w:t xml:space="preserve"> Modena</w:t>
      </w:r>
    </w:p>
    <w:p w14:paraId="28E653B4" w14:textId="241E3E9D" w:rsidR="002334D2" w:rsidRPr="0099386F" w:rsidRDefault="003B7539">
      <w:pPr>
        <w:rPr>
          <w:rFonts w:ascii="Verdana" w:hAnsi="Verdana"/>
          <w:sz w:val="28"/>
          <w:szCs w:val="28"/>
        </w:rPr>
      </w:pPr>
      <w:hyperlink r:id="rId15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sighiluciano@gmail.com</w:t>
        </w:r>
      </w:hyperlink>
      <w:r w:rsidRPr="0099386F">
        <w:rPr>
          <w:rFonts w:ascii="Verdana" w:hAnsi="Verdana"/>
          <w:sz w:val="28"/>
          <w:szCs w:val="28"/>
        </w:rPr>
        <w:t xml:space="preserve"> </w:t>
      </w:r>
    </w:p>
    <w:p w14:paraId="25B7C2E8" w14:textId="772FF0D2" w:rsidR="00166A54" w:rsidRDefault="000B2650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Presidente CCRQ</w:t>
      </w:r>
      <w:r w:rsidR="0079641B" w:rsidRPr="0099386F">
        <w:rPr>
          <w:rFonts w:ascii="Verdana" w:hAnsi="Verdana"/>
          <w:sz w:val="28"/>
          <w:szCs w:val="28"/>
        </w:rPr>
        <w:t xml:space="preserve"> (Comitato Consultivo</w:t>
      </w:r>
      <w:r w:rsidR="00944391" w:rsidRPr="0099386F">
        <w:rPr>
          <w:rFonts w:ascii="Verdana" w:hAnsi="Verdana"/>
          <w:sz w:val="28"/>
          <w:szCs w:val="28"/>
        </w:rPr>
        <w:t xml:space="preserve"> Regionale per la </w:t>
      </w:r>
      <w:r w:rsidR="00EF33AF" w:rsidRPr="0099386F">
        <w:rPr>
          <w:rFonts w:ascii="Verdana" w:hAnsi="Verdana"/>
          <w:sz w:val="28"/>
          <w:szCs w:val="28"/>
        </w:rPr>
        <w:t>Q</w:t>
      </w:r>
      <w:r w:rsidR="00944391" w:rsidRPr="0099386F">
        <w:rPr>
          <w:rFonts w:ascii="Verdana" w:hAnsi="Verdana"/>
          <w:sz w:val="28"/>
          <w:szCs w:val="28"/>
        </w:rPr>
        <w:t>ualità dei servizi</w:t>
      </w:r>
      <w:r w:rsidR="00166A54" w:rsidRPr="0099386F">
        <w:rPr>
          <w:rFonts w:ascii="Verdana" w:hAnsi="Verdana"/>
          <w:sz w:val="28"/>
          <w:szCs w:val="28"/>
        </w:rPr>
        <w:t xml:space="preserve"> dal lato del cittadino)</w:t>
      </w:r>
      <w:r w:rsidR="00B34514">
        <w:rPr>
          <w:rFonts w:ascii="Verdana" w:hAnsi="Verdana"/>
          <w:sz w:val="28"/>
          <w:szCs w:val="28"/>
        </w:rPr>
        <w:t xml:space="preserve"> </w:t>
      </w:r>
      <w:r w:rsidR="00166A54" w:rsidRPr="0099386F">
        <w:rPr>
          <w:rFonts w:ascii="Verdana" w:hAnsi="Verdana"/>
          <w:sz w:val="28"/>
          <w:szCs w:val="28"/>
        </w:rPr>
        <w:t>Regione Emilia-Romagna</w:t>
      </w:r>
    </w:p>
    <w:p w14:paraId="34894986" w14:textId="15CCBD77" w:rsidR="00DD1606" w:rsidRPr="0099386F" w:rsidRDefault="002E5CF5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b/>
          <w:bCs/>
          <w:sz w:val="28"/>
          <w:szCs w:val="28"/>
        </w:rPr>
        <w:t xml:space="preserve">Domenica </w:t>
      </w:r>
      <w:proofErr w:type="spellStart"/>
      <w:r w:rsidRPr="0099386F">
        <w:rPr>
          <w:rFonts w:ascii="Verdana" w:hAnsi="Verdana"/>
          <w:b/>
          <w:bCs/>
          <w:sz w:val="28"/>
          <w:szCs w:val="28"/>
        </w:rPr>
        <w:t>Taruscio</w:t>
      </w:r>
      <w:proofErr w:type="spellEnd"/>
      <w:r w:rsidRPr="0099386F">
        <w:rPr>
          <w:rFonts w:ascii="Verdana" w:hAnsi="Verdana"/>
          <w:b/>
          <w:bCs/>
          <w:sz w:val="28"/>
          <w:szCs w:val="28"/>
        </w:rPr>
        <w:t xml:space="preserve"> </w:t>
      </w:r>
      <w:r w:rsidR="001122FD" w:rsidRPr="0099386F">
        <w:rPr>
          <w:rFonts w:ascii="Verdana" w:hAnsi="Verdana"/>
          <w:b/>
          <w:bCs/>
          <w:sz w:val="28"/>
          <w:szCs w:val="28"/>
        </w:rPr>
        <w:t xml:space="preserve"> </w:t>
      </w:r>
      <w:r w:rsidR="001122FD" w:rsidRPr="0099386F">
        <w:rPr>
          <w:rFonts w:ascii="Verdana" w:hAnsi="Verdana"/>
          <w:sz w:val="28"/>
          <w:szCs w:val="28"/>
        </w:rPr>
        <w:t>340.5704971</w:t>
      </w:r>
      <w:r w:rsidR="00AA647C" w:rsidRPr="0099386F">
        <w:rPr>
          <w:rFonts w:ascii="Verdana" w:hAnsi="Verdana"/>
          <w:sz w:val="28"/>
          <w:szCs w:val="28"/>
        </w:rPr>
        <w:t xml:space="preserve"> – Roma</w:t>
      </w:r>
    </w:p>
    <w:p w14:paraId="1B5D6ACA" w14:textId="0783E4E4" w:rsidR="00A3420E" w:rsidRPr="0099386F" w:rsidRDefault="00411CFA">
      <w:pPr>
        <w:rPr>
          <w:rFonts w:ascii="Verdana" w:hAnsi="Verdana"/>
          <w:sz w:val="28"/>
          <w:szCs w:val="28"/>
        </w:rPr>
      </w:pPr>
      <w:hyperlink r:id="rId16" w:history="1">
        <w:r w:rsidRPr="0099386F">
          <w:rPr>
            <w:rStyle w:val="Collegamentoipertestuale"/>
            <w:rFonts w:ascii="Verdana" w:hAnsi="Verdana"/>
            <w:sz w:val="28"/>
            <w:szCs w:val="28"/>
          </w:rPr>
          <w:t>domenica.taruscio@gmail.com</w:t>
        </w:r>
      </w:hyperlink>
      <w:r w:rsidRPr="0099386F">
        <w:rPr>
          <w:rFonts w:ascii="Verdana" w:hAnsi="Verdana"/>
          <w:sz w:val="28"/>
          <w:szCs w:val="28"/>
        </w:rPr>
        <w:t xml:space="preserve"> </w:t>
      </w:r>
    </w:p>
    <w:p w14:paraId="408CCDD0" w14:textId="3D7A3CB2" w:rsidR="00AA647C" w:rsidRPr="0099386F" w:rsidRDefault="00075871">
      <w:pPr>
        <w:rPr>
          <w:rFonts w:ascii="Verdana" w:hAnsi="Verdana"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 xml:space="preserve">Già Direttore del </w:t>
      </w:r>
      <w:r w:rsidR="00A3420E" w:rsidRPr="0099386F">
        <w:rPr>
          <w:rFonts w:ascii="Verdana" w:hAnsi="Verdana"/>
          <w:sz w:val="28"/>
          <w:szCs w:val="28"/>
        </w:rPr>
        <w:t>C</w:t>
      </w:r>
      <w:r w:rsidRPr="0099386F">
        <w:rPr>
          <w:rFonts w:ascii="Verdana" w:hAnsi="Verdana"/>
          <w:sz w:val="28"/>
          <w:szCs w:val="28"/>
        </w:rPr>
        <w:t>entro Nazionale Malattie Rare</w:t>
      </w:r>
    </w:p>
    <w:p w14:paraId="7D2B3624" w14:textId="5B473F6B" w:rsidR="00075871" w:rsidRPr="0099386F" w:rsidRDefault="00075871">
      <w:pPr>
        <w:rPr>
          <w:rFonts w:ascii="Verdana" w:hAnsi="Verdana"/>
          <w:b/>
          <w:bCs/>
          <w:sz w:val="28"/>
          <w:szCs w:val="28"/>
        </w:rPr>
      </w:pPr>
      <w:r w:rsidRPr="0099386F">
        <w:rPr>
          <w:rFonts w:ascii="Verdana" w:hAnsi="Verdana"/>
          <w:sz w:val="28"/>
          <w:szCs w:val="28"/>
        </w:rPr>
        <w:t>Presidente</w:t>
      </w:r>
      <w:r w:rsidR="0041677B" w:rsidRPr="0099386F">
        <w:rPr>
          <w:rFonts w:ascii="Verdana" w:hAnsi="Verdana"/>
          <w:sz w:val="28"/>
          <w:szCs w:val="28"/>
        </w:rPr>
        <w:t xml:space="preserve"> Centro Studi KOS</w:t>
      </w:r>
      <w:r w:rsidR="00A24DA0">
        <w:rPr>
          <w:rFonts w:ascii="Verdana" w:hAnsi="Verdana"/>
          <w:sz w:val="28"/>
          <w:szCs w:val="28"/>
        </w:rPr>
        <w:t xml:space="preserve"> -</w:t>
      </w:r>
      <w:r w:rsidR="004A3D3E" w:rsidRPr="0099386F">
        <w:rPr>
          <w:rFonts w:ascii="Verdana" w:hAnsi="Verdana"/>
          <w:sz w:val="28"/>
          <w:szCs w:val="28"/>
        </w:rPr>
        <w:t xml:space="preserve"> </w:t>
      </w:r>
      <w:proofErr w:type="spellStart"/>
      <w:r w:rsidR="0041677B" w:rsidRPr="0099386F">
        <w:rPr>
          <w:rFonts w:ascii="Verdana" w:hAnsi="Verdana"/>
          <w:sz w:val="28"/>
          <w:szCs w:val="28"/>
        </w:rPr>
        <w:t>Scienza,Arte</w:t>
      </w:r>
      <w:r w:rsidR="004A3D3E" w:rsidRPr="0099386F">
        <w:rPr>
          <w:rFonts w:ascii="Verdana" w:hAnsi="Verdana"/>
          <w:sz w:val="28"/>
          <w:szCs w:val="28"/>
        </w:rPr>
        <w:t>,Società</w:t>
      </w:r>
      <w:proofErr w:type="spellEnd"/>
    </w:p>
    <w:sectPr w:rsidR="00075871" w:rsidRPr="009938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DB"/>
    <w:rsid w:val="00030F2D"/>
    <w:rsid w:val="00031690"/>
    <w:rsid w:val="00034E25"/>
    <w:rsid w:val="00050585"/>
    <w:rsid w:val="00050EAF"/>
    <w:rsid w:val="00075871"/>
    <w:rsid w:val="000801DB"/>
    <w:rsid w:val="000B2650"/>
    <w:rsid w:val="000D3B93"/>
    <w:rsid w:val="000F07A7"/>
    <w:rsid w:val="000F15F1"/>
    <w:rsid w:val="001122FD"/>
    <w:rsid w:val="00143A47"/>
    <w:rsid w:val="001442AB"/>
    <w:rsid w:val="00146E87"/>
    <w:rsid w:val="00162C27"/>
    <w:rsid w:val="00163CEC"/>
    <w:rsid w:val="00166A54"/>
    <w:rsid w:val="0017205E"/>
    <w:rsid w:val="001A5F31"/>
    <w:rsid w:val="001A62EA"/>
    <w:rsid w:val="001C1412"/>
    <w:rsid w:val="001D0C09"/>
    <w:rsid w:val="001D61F2"/>
    <w:rsid w:val="001E2EEE"/>
    <w:rsid w:val="001E4FFC"/>
    <w:rsid w:val="001F0C38"/>
    <w:rsid w:val="002334D2"/>
    <w:rsid w:val="00252BA3"/>
    <w:rsid w:val="002C16B8"/>
    <w:rsid w:val="002C7437"/>
    <w:rsid w:val="002E5CF5"/>
    <w:rsid w:val="002F57A7"/>
    <w:rsid w:val="00305FAB"/>
    <w:rsid w:val="00312525"/>
    <w:rsid w:val="00313111"/>
    <w:rsid w:val="00353A05"/>
    <w:rsid w:val="003B4DC8"/>
    <w:rsid w:val="003B7539"/>
    <w:rsid w:val="003C04A2"/>
    <w:rsid w:val="003F0AC0"/>
    <w:rsid w:val="003F12E1"/>
    <w:rsid w:val="00405CEE"/>
    <w:rsid w:val="00411CFA"/>
    <w:rsid w:val="0041677B"/>
    <w:rsid w:val="00424FC1"/>
    <w:rsid w:val="00457D2C"/>
    <w:rsid w:val="004619CB"/>
    <w:rsid w:val="004751AE"/>
    <w:rsid w:val="004A3D3E"/>
    <w:rsid w:val="004D062F"/>
    <w:rsid w:val="004D4BFB"/>
    <w:rsid w:val="004F03BD"/>
    <w:rsid w:val="004F35F3"/>
    <w:rsid w:val="0050107E"/>
    <w:rsid w:val="0056349A"/>
    <w:rsid w:val="005B04E6"/>
    <w:rsid w:val="005D5A77"/>
    <w:rsid w:val="005E0E0E"/>
    <w:rsid w:val="005E0E47"/>
    <w:rsid w:val="005E6782"/>
    <w:rsid w:val="006278AA"/>
    <w:rsid w:val="006468F4"/>
    <w:rsid w:val="00650BB0"/>
    <w:rsid w:val="00674AE3"/>
    <w:rsid w:val="00676ED0"/>
    <w:rsid w:val="0068173D"/>
    <w:rsid w:val="006956C1"/>
    <w:rsid w:val="006D0ACB"/>
    <w:rsid w:val="006E2CBD"/>
    <w:rsid w:val="0070068E"/>
    <w:rsid w:val="00711FFA"/>
    <w:rsid w:val="00724AF6"/>
    <w:rsid w:val="00724BF8"/>
    <w:rsid w:val="0075247D"/>
    <w:rsid w:val="00752B1F"/>
    <w:rsid w:val="00756F77"/>
    <w:rsid w:val="0079641B"/>
    <w:rsid w:val="007B5A05"/>
    <w:rsid w:val="007F25FF"/>
    <w:rsid w:val="007F5215"/>
    <w:rsid w:val="00817282"/>
    <w:rsid w:val="008179EE"/>
    <w:rsid w:val="00842A12"/>
    <w:rsid w:val="00851D7C"/>
    <w:rsid w:val="00862DB6"/>
    <w:rsid w:val="00876D30"/>
    <w:rsid w:val="008937BC"/>
    <w:rsid w:val="008A3DB3"/>
    <w:rsid w:val="008B6FFE"/>
    <w:rsid w:val="008D4E95"/>
    <w:rsid w:val="00944391"/>
    <w:rsid w:val="00985689"/>
    <w:rsid w:val="0099386F"/>
    <w:rsid w:val="009B5301"/>
    <w:rsid w:val="009D535A"/>
    <w:rsid w:val="00A237DC"/>
    <w:rsid w:val="00A24DA0"/>
    <w:rsid w:val="00A3420E"/>
    <w:rsid w:val="00A62BD3"/>
    <w:rsid w:val="00A65A62"/>
    <w:rsid w:val="00AA647C"/>
    <w:rsid w:val="00B05018"/>
    <w:rsid w:val="00B20F44"/>
    <w:rsid w:val="00B318BF"/>
    <w:rsid w:val="00B34514"/>
    <w:rsid w:val="00B74E04"/>
    <w:rsid w:val="00BE2069"/>
    <w:rsid w:val="00C2175F"/>
    <w:rsid w:val="00C31852"/>
    <w:rsid w:val="00C33EB2"/>
    <w:rsid w:val="00C5372D"/>
    <w:rsid w:val="00C76C67"/>
    <w:rsid w:val="00C90F92"/>
    <w:rsid w:val="00CE620D"/>
    <w:rsid w:val="00D26598"/>
    <w:rsid w:val="00D34DCF"/>
    <w:rsid w:val="00D47C78"/>
    <w:rsid w:val="00D769B0"/>
    <w:rsid w:val="00D81011"/>
    <w:rsid w:val="00D84341"/>
    <w:rsid w:val="00DA2DEC"/>
    <w:rsid w:val="00DA668C"/>
    <w:rsid w:val="00DB107D"/>
    <w:rsid w:val="00DD1606"/>
    <w:rsid w:val="00E12012"/>
    <w:rsid w:val="00E3036A"/>
    <w:rsid w:val="00E33299"/>
    <w:rsid w:val="00E429A4"/>
    <w:rsid w:val="00E763D2"/>
    <w:rsid w:val="00E96193"/>
    <w:rsid w:val="00EA2789"/>
    <w:rsid w:val="00EE0E9F"/>
    <w:rsid w:val="00EF33AF"/>
    <w:rsid w:val="00F011A8"/>
    <w:rsid w:val="00F149F4"/>
    <w:rsid w:val="00F33BC7"/>
    <w:rsid w:val="00F62525"/>
    <w:rsid w:val="00F76A29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27E9"/>
  <w15:chartTrackingRefBased/>
  <w15:docId w15:val="{3F7DE029-407A-458C-9748-534CAAE9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0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0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0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0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0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0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0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1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1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01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01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01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01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0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0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0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01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01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01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0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01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01D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801D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0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aguttmann@gmail.com" TargetMode="External"/><Relationship Id="rId13" Type="http://schemas.openxmlformats.org/officeDocument/2006/relationships/hyperlink" Target="mailto:pierpiera@libero.i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ola.ferrari@studiolegaleferrari.it" TargetMode="External"/><Relationship Id="rId12" Type="http://schemas.openxmlformats.org/officeDocument/2006/relationships/hyperlink" Target="mailto:marcoragazzini@libero.i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omenica.taruscio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nrica.corsi@auslromagna.it" TargetMode="External"/><Relationship Id="rId11" Type="http://schemas.openxmlformats.org/officeDocument/2006/relationships/hyperlink" Target="mailto:w.neri@virgilio.it" TargetMode="External"/><Relationship Id="rId5" Type="http://schemas.openxmlformats.org/officeDocument/2006/relationships/hyperlink" Target="mailto:riccardocoppi@gmail.com" TargetMode="External"/><Relationship Id="rId15" Type="http://schemas.openxmlformats.org/officeDocument/2006/relationships/hyperlink" Target="mailto:sighiluciano@gmail.com" TargetMode="External"/><Relationship Id="rId10" Type="http://schemas.openxmlformats.org/officeDocument/2006/relationships/hyperlink" Target="mailto:giusy.mira58@gmail.com" TargetMode="External"/><Relationship Id="rId4" Type="http://schemas.openxmlformats.org/officeDocument/2006/relationships/hyperlink" Target="mailto:annita.caminati@auslromagna.it" TargetMode="External"/><Relationship Id="rId9" Type="http://schemas.openxmlformats.org/officeDocument/2006/relationships/hyperlink" Target="mailto:roberto.martello@auslromagna.it" TargetMode="External"/><Relationship Id="rId14" Type="http://schemas.openxmlformats.org/officeDocument/2006/relationships/hyperlink" Target="mailto:vittorio.sambri@uni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Gino Perini</dc:creator>
  <cp:keywords/>
  <dc:description/>
  <cp:lastModifiedBy>Pino Gino Perini</cp:lastModifiedBy>
  <cp:revision>2</cp:revision>
  <dcterms:created xsi:type="dcterms:W3CDTF">2026-04-07T11:22:00Z</dcterms:created>
  <dcterms:modified xsi:type="dcterms:W3CDTF">2026-04-07T11:22:00Z</dcterms:modified>
</cp:coreProperties>
</file>